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3E25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Ambe</w:t>
      </w:r>
      <w:proofErr w:type="spellEnd"/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Anishinaabeg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 - Andrew Balfour, after William Byrd (text gifted by Cory Campbell)</w:t>
      </w:r>
    </w:p>
    <w:p w14:paraId="5040F492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6F36ACA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Ambe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ambe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 Anishinaabeg </w:t>
      </w:r>
    </w:p>
    <w:p w14:paraId="2354BAD9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biindigeg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 Anishinaabeg </w:t>
      </w:r>
    </w:p>
    <w:p w14:paraId="0490ED27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Mino-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bimaadiziwin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omaa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. </w:t>
      </w:r>
    </w:p>
    <w:p w14:paraId="46E6AE3C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Ambe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!</w:t>
      </w:r>
    </w:p>
    <w:p w14:paraId="1AB70F10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 xml:space="preserve">Come in, two-legged </w:t>
      </w:r>
      <w:proofErr w:type="gram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beings</w:t>
      </w:r>
      <w:proofErr w:type="gram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7BC9956D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come in all people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>There is good life here. </w:t>
      </w:r>
    </w:p>
    <w:p w14:paraId="7F7674C6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Come in!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proofErr w:type="spellStart"/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Mîtosak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 - Words and Music by Sherryl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Sewepagaham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Mîtosak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mîtosak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proofErr w:type="gram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kinkamôstamâtinâwaw</w:t>
      </w:r>
      <w:proofErr w:type="spellEnd"/>
      <w:proofErr w:type="gramEnd"/>
    </w:p>
    <w:p w14:paraId="7E6ACBA2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Nikinosin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kawîcikâpawîstatakwaw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 xml:space="preserve">Moya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nitastâsin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kawîcikâpawîstatakwaw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Kinawâhpim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Ohpiko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mîtosis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.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>Trees,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>trees I sing to you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>I stand tall beside you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>I am not afraid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>when I stand beside you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>Look. Little tree is growing.  </w:t>
      </w:r>
    </w:p>
    <w:p w14:paraId="621301DB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E3B2014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Cognitive </w:t>
      </w:r>
      <w:proofErr w:type="gramStart"/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Dissonance 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 -</w:t>
      </w:r>
      <w:proofErr w:type="gram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 Words and Music by Jessica McMann </w:t>
      </w:r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  <w:t>  </w:t>
      </w:r>
    </w:p>
    <w:p w14:paraId="0D4A59DD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You cannot accept our truths.  You do not deserve our joy.</w:t>
      </w:r>
    </w:p>
    <w:p w14:paraId="78662868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I am my own </w:t>
      </w:r>
      <w:proofErr w:type="gram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ancestor</w:t>
      </w:r>
      <w:proofErr w:type="gramEnd"/>
    </w:p>
    <w:p w14:paraId="022915AC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My people have thrived, this is my land! </w:t>
      </w:r>
    </w:p>
    <w:p w14:paraId="7D310C92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DBC39DF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Clear the land!</w:t>
      </w:r>
    </w:p>
    <w:p w14:paraId="190501F2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The last best west homes for millions, free!</w:t>
      </w:r>
    </w:p>
    <w:p w14:paraId="702863E6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160 acre</w:t>
      </w:r>
      <w:proofErr w:type="gramEnd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 farms in the west for free!</w:t>
      </w:r>
    </w:p>
    <w:p w14:paraId="588D573A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The white star rail line calls women!</w:t>
      </w:r>
    </w:p>
    <w:p w14:paraId="415842D5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Call the Canadian National Railway's "Colonization Service" and ask for it.  </w:t>
      </w:r>
    </w:p>
    <w:p w14:paraId="7208BB65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409FF9C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The land is </w:t>
      </w:r>
      <w:proofErr w:type="gramStart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free</w:t>
      </w:r>
      <w:proofErr w:type="gramEnd"/>
    </w:p>
    <w:p w14:paraId="1E9FEF7F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My grandfather worked hard on his free land, he worked </w:t>
      </w:r>
      <w:proofErr w:type="gramStart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hard</w:t>
      </w:r>
      <w:proofErr w:type="gramEnd"/>
    </w:p>
    <w:p w14:paraId="78B39D38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My grandmother was paid to come here, they worked hard, oh so </w:t>
      </w:r>
      <w:proofErr w:type="gramStart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hard</w:t>
      </w:r>
      <w:proofErr w:type="gramEnd"/>
    </w:p>
    <w:p w14:paraId="1DA3757E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Easy to reach, nothing to fear, protected by the government.</w:t>
      </w:r>
    </w:p>
    <w:p w14:paraId="22DF17E6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3A4A413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Strength flows through blood</w:t>
      </w:r>
    </w:p>
    <w:p w14:paraId="3E375EB8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intergeneration echoes</w:t>
      </w:r>
    </w:p>
    <w:p w14:paraId="6D398F4F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weave me forward. </w:t>
      </w:r>
    </w:p>
    <w:p w14:paraId="543BBB11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2844E46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I am my own ancestor, </w:t>
      </w:r>
      <w:proofErr w:type="gramStart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settler</w:t>
      </w:r>
      <w:proofErr w:type="gramEnd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 </w:t>
      </w:r>
    </w:p>
    <w:p w14:paraId="78BB97C3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I worked hard on my free </w:t>
      </w:r>
      <w:proofErr w:type="gramStart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land</w:t>
      </w:r>
      <w:proofErr w:type="gramEnd"/>
    </w:p>
    <w:p w14:paraId="4FBA06DB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I said </w:t>
      </w:r>
      <w:proofErr w:type="gramStart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sorry</w:t>
      </w:r>
      <w:proofErr w:type="gramEnd"/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 </w:t>
      </w:r>
    </w:p>
    <w:p w14:paraId="2EA5D281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I won't give it back. </w:t>
      </w:r>
    </w:p>
    <w:p w14:paraId="2A897BA0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164862D" w14:textId="77777777" w:rsidR="00873431" w:rsidRPr="00873431" w:rsidRDefault="00873431" w:rsidP="00873431">
      <w:pPr>
        <w:rPr>
          <w:rFonts w:ascii="Arial" w:eastAsia="Times New Roman" w:hAnsi="Arial" w:cs="Arial"/>
          <w:color w:val="500050"/>
          <w:kern w:val="0"/>
          <w14:ligatures w14:val="none"/>
        </w:rPr>
      </w:pPr>
      <w:r w:rsidRPr="00873431">
        <w:rPr>
          <w:rFonts w:ascii="Arial" w:eastAsia="Times New Roman" w:hAnsi="Arial" w:cs="Arial"/>
          <w:b/>
          <w:bCs/>
          <w:color w:val="500050"/>
          <w:kern w:val="0"/>
          <w14:ligatures w14:val="none"/>
        </w:rPr>
        <w:t>will I, night </w:t>
      </w:r>
      <w:r w:rsidRPr="00873431">
        <w:rPr>
          <w:rFonts w:ascii="Arial" w:eastAsia="Times New Roman" w:hAnsi="Arial" w:cs="Arial"/>
          <w:i/>
          <w:iCs/>
          <w:color w:val="500050"/>
          <w:kern w:val="0"/>
          <w14:ligatures w14:val="none"/>
        </w:rPr>
        <w:t>- </w:t>
      </w:r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 xml:space="preserve">Ian </w:t>
      </w:r>
      <w:proofErr w:type="spellStart"/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Cusson</w:t>
      </w:r>
      <w:proofErr w:type="spellEnd"/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 xml:space="preserve">, text by Marilyn </w:t>
      </w:r>
      <w:proofErr w:type="gramStart"/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Dumont</w:t>
      </w:r>
      <w:proofErr w:type="gramEnd"/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 </w:t>
      </w:r>
    </w:p>
    <w:p w14:paraId="587C36AD" w14:textId="77777777" w:rsidR="00873431" w:rsidRPr="00873431" w:rsidRDefault="00873431" w:rsidP="00873431">
      <w:pPr>
        <w:rPr>
          <w:rFonts w:ascii="Arial" w:eastAsia="Times New Roman" w:hAnsi="Arial" w:cs="Arial"/>
          <w:color w:val="500050"/>
          <w:kern w:val="0"/>
          <w14:ligatures w14:val="none"/>
        </w:rPr>
      </w:pPr>
    </w:p>
    <w:p w14:paraId="304A6BE2" w14:textId="77777777" w:rsidR="00873431" w:rsidRPr="00873431" w:rsidRDefault="00873431" w:rsidP="00873431">
      <w:pPr>
        <w:rPr>
          <w:rFonts w:ascii="Arial" w:eastAsia="Times New Roman" w:hAnsi="Arial" w:cs="Arial"/>
          <w:color w:val="500050"/>
          <w:kern w:val="0"/>
          <w14:ligatures w14:val="none"/>
        </w:rPr>
      </w:pPr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 xml:space="preserve">I shy from the familiar in these woods </w:t>
      </w:r>
      <w:proofErr w:type="gramStart"/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where</w:t>
      </w:r>
      <w:proofErr w:type="gramEnd"/>
    </w:p>
    <w:p w14:paraId="32197932" w14:textId="77777777" w:rsidR="00873431" w:rsidRPr="00873431" w:rsidRDefault="00873431" w:rsidP="00873431">
      <w:pPr>
        <w:rPr>
          <w:rFonts w:ascii="Arial" w:eastAsia="Times New Roman" w:hAnsi="Arial" w:cs="Arial"/>
          <w:color w:val="500050"/>
          <w:kern w:val="0"/>
          <w14:ligatures w14:val="none"/>
        </w:rPr>
      </w:pPr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 xml:space="preserve">I'm alone, here my </w:t>
      </w:r>
      <w:proofErr w:type="gramStart"/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body</w:t>
      </w:r>
      <w:proofErr w:type="gramEnd"/>
    </w:p>
    <w:p w14:paraId="164B4091" w14:textId="77777777" w:rsidR="00873431" w:rsidRPr="00873431" w:rsidRDefault="00873431" w:rsidP="00873431">
      <w:pPr>
        <w:rPr>
          <w:rFonts w:ascii="Arial" w:eastAsia="Times New Roman" w:hAnsi="Arial" w:cs="Arial"/>
          <w:color w:val="500050"/>
          <w:kern w:val="0"/>
          <w14:ligatures w14:val="none"/>
        </w:rPr>
      </w:pPr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 xml:space="preserve">is a wafer of itself, </w:t>
      </w:r>
      <w:proofErr w:type="gramStart"/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here</w:t>
      </w:r>
      <w:proofErr w:type="gramEnd"/>
    </w:p>
    <w:p w14:paraId="5FF8C680" w14:textId="77777777" w:rsidR="00873431" w:rsidRPr="00873431" w:rsidRDefault="00873431" w:rsidP="00873431">
      <w:pPr>
        <w:rPr>
          <w:rFonts w:ascii="Arial" w:eastAsia="Times New Roman" w:hAnsi="Arial" w:cs="Arial"/>
          <w:color w:val="500050"/>
          <w:kern w:val="0"/>
          <w14:ligatures w14:val="none"/>
        </w:rPr>
      </w:pPr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I am pitiful, not the striding city gal but </w:t>
      </w:r>
    </w:p>
    <w:p w14:paraId="65E415CF" w14:textId="77777777" w:rsidR="00873431" w:rsidRPr="00873431" w:rsidRDefault="00873431" w:rsidP="00873431">
      <w:pPr>
        <w:rPr>
          <w:rFonts w:ascii="Arial" w:eastAsia="Times New Roman" w:hAnsi="Arial" w:cs="Arial"/>
          <w:color w:val="500050"/>
          <w:kern w:val="0"/>
          <w14:ligatures w14:val="none"/>
        </w:rPr>
      </w:pPr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the timid green girl</w:t>
      </w:r>
    </w:p>
    <w:p w14:paraId="7A2582F5" w14:textId="77777777" w:rsidR="00873431" w:rsidRPr="00873431" w:rsidRDefault="00873431" w:rsidP="00873431">
      <w:pPr>
        <w:rPr>
          <w:rFonts w:ascii="Arial" w:eastAsia="Times New Roman" w:hAnsi="Arial" w:cs="Arial"/>
          <w:color w:val="500050"/>
          <w:kern w:val="0"/>
          <w14:ligatures w14:val="none"/>
        </w:rPr>
      </w:pPr>
      <w:r w:rsidRPr="00873431">
        <w:rPr>
          <w:rFonts w:ascii="Arial" w:eastAsia="Times New Roman" w:hAnsi="Arial" w:cs="Arial"/>
          <w:color w:val="500050"/>
          <w:kern w:val="0"/>
          <w14:ligatures w14:val="none"/>
        </w:rPr>
        <w:t>my feet thin and dumb</w:t>
      </w:r>
    </w:p>
    <w:p w14:paraId="0C1DEC44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 xml:space="preserve">I hold each breath until      it is </w:t>
      </w:r>
      <w:proofErr w:type="gram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clasped</w:t>
      </w:r>
      <w:proofErr w:type="gramEnd"/>
    </w:p>
    <w:p w14:paraId="72FD9889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to the next like hands</w:t>
      </w:r>
    </w:p>
    <w:p w14:paraId="05D1A394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of kindergarten children crossing a street</w:t>
      </w:r>
    </w:p>
    <w:p w14:paraId="567D1624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7C757D2" w14:textId="77777777" w:rsidR="00873431" w:rsidRPr="00873431" w:rsidRDefault="00873431" w:rsidP="00873431">
      <w:pPr>
        <w:rPr>
          <w:rFonts w:eastAsia="Times New Roman" w:cs="Times New Roman"/>
          <w:color w:val="auto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when I listen, I’m afraid of what I might hear, if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I follow the sound of the chainsaw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will I find my father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will he hear me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over the sound of his cutting?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if I follow the scent of blackberries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will my mother be picking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her lard-pail full and tied to her waist?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and if she sees me, will she run spilling them her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eyes straining back like a startled deer?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and if she bolts, will I run after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bawling like her calf?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and if I lose sight of her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will I, night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swell with your thickness or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dissolve in your black mouth? </w:t>
      </w:r>
    </w:p>
    <w:p w14:paraId="5580C69D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8505F22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Pakaskitawew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 - Andrew Balfour, after Henry Purcell (Text by Andrew Balfour) </w:t>
      </w:r>
    </w:p>
    <w:p w14:paraId="4E5E7CFC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9ED9D06" w14:textId="77777777" w:rsidR="00873431" w:rsidRPr="00873431" w:rsidRDefault="00873431" w:rsidP="00873431">
      <w:pPr>
        <w:rPr>
          <w:rFonts w:eastAsia="Times New Roman" w:cs="Times New Roman"/>
          <w:color w:val="auto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Pakaskitawew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Mawihkatamowin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S/he hears her/him crying/</w:t>
      </w:r>
      <w:proofErr w:type="gramStart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mourning</w:t>
      </w:r>
      <w:proofErr w:type="gramEnd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 </w:t>
      </w:r>
    </w:p>
    <w:p w14:paraId="4BADC1FA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3F762A5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What </w:t>
      </w:r>
      <w:proofErr w:type="spellStart"/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Pow'r</w:t>
      </w:r>
      <w:proofErr w:type="spellEnd"/>
      <w:r w:rsidRPr="0087343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Art Thou? 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- Andrew Balfour, after Henry Purcell (Text by Andrew Balfour and John Dryden)</w:t>
      </w:r>
    </w:p>
    <w:p w14:paraId="24903114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AB79DA3" w14:textId="77777777" w:rsidR="00873431" w:rsidRPr="00873431" w:rsidRDefault="00873431" w:rsidP="00873431">
      <w:pPr>
        <w:rPr>
          <w:rFonts w:eastAsia="Times New Roman" w:cs="Times New Roman"/>
          <w:color w:val="auto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Biboon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 </w:t>
      </w:r>
    </w:p>
    <w:p w14:paraId="01275A19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Apiitadin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5DB8296D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Gawaji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proofErr w:type="spellStart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Apiitadin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7D1A2B36" w14:textId="77777777" w:rsidR="00873431" w:rsidRPr="00873431" w:rsidRDefault="00873431" w:rsidP="00873431">
      <w:pPr>
        <w:rPr>
          <w:rFonts w:eastAsia="Times New Roman" w:cs="Times New Roman"/>
          <w:color w:val="auto"/>
          <w:kern w:val="0"/>
          <w14:ligatures w14:val="none"/>
        </w:rPr>
      </w:pP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In the winter</w:t>
      </w: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br/>
        <w:t>It is so cold</w:t>
      </w: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br/>
        <w:t>he can’t move / freezes to death </w:t>
      </w:r>
      <w:r w:rsidRPr="00873431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br/>
        <w:t>It is so cold</w:t>
      </w:r>
    </w:p>
    <w:p w14:paraId="6FF8C281" w14:textId="77777777" w:rsidR="00873431" w:rsidRPr="00873431" w:rsidRDefault="00873431" w:rsidP="00873431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405358D" w14:textId="354AD3DD" w:rsidR="008C11F1" w:rsidRDefault="00873431" w:rsidP="00873431"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What power art thou, who from below,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hast made me rise unwillingly and slow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from beds of everlasting snow!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proofErr w:type="spellStart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See’st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thou not how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sitff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and </w:t>
      </w:r>
      <w:proofErr w:type="spellStart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wond’rous</w:t>
      </w:r>
      <w:proofErr w:type="spellEnd"/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 old,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Far, far unfit to bear the bitter cold.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I can scarcely move or draw my breath -</w:t>
      </w:r>
      <w:r w:rsidRPr="0087343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87343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Let me, let me freeze again to death.</w:t>
      </w:r>
    </w:p>
    <w:sectPr w:rsidR="008C11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31"/>
    <w:rsid w:val="00005FC7"/>
    <w:rsid w:val="005842C9"/>
    <w:rsid w:val="006304B4"/>
    <w:rsid w:val="00873431"/>
    <w:rsid w:val="008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764F6"/>
  <w15:chartTrackingRefBased/>
  <w15:docId w15:val="{6E329CB1-0A81-2D42-B119-A421F90A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color w:val="000000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adelemar@student.ubc.ca</dc:creator>
  <cp:keywords/>
  <dc:description/>
  <cp:lastModifiedBy>adelemar@student.ubc.ca</cp:lastModifiedBy>
  <cp:revision>1</cp:revision>
  <dcterms:created xsi:type="dcterms:W3CDTF">2024-07-29T19:05:00Z</dcterms:created>
  <dcterms:modified xsi:type="dcterms:W3CDTF">2024-07-29T19:06:00Z</dcterms:modified>
</cp:coreProperties>
</file>